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03" w:rsidRDefault="00156503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E36A80" w:rsidRPr="003A4028" w:rsidRDefault="00E36A80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LOTTA AL DISAGIO</w:t>
      </w:r>
    </w:p>
    <w:p w:rsidR="00E36A80" w:rsidRDefault="00347A5B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”</w:t>
      </w:r>
      <w:r w:rsidR="00A573B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MODULO “VALORIZZAZIONE DEL SUINO NERO CALABRESE”</w:t>
      </w:r>
      <w:bookmarkStart w:id="3" w:name="_GoBack"/>
      <w:bookmarkEnd w:id="3"/>
    </w:p>
    <w:p w:rsidR="00AE4083" w:rsidRDefault="003A4028" w:rsidP="00E36A80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</w:t>
      </w:r>
      <w:r w:rsidR="00347A5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E36A80" w:rsidRDefault="00E36A80" w:rsidP="00F1033C">
      <w:pPr>
        <w:ind w:left="142" w:right="231"/>
        <w:rPr>
          <w:rFonts w:ascii="Arial" w:hAnsi="Arial" w:cs="Arial"/>
          <w:b/>
        </w:rPr>
      </w:pPr>
    </w:p>
    <w:p w:rsidR="00F1033C" w:rsidRDefault="00E36A80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 xml:space="preserve">ESPERTO- </w:t>
      </w:r>
      <w:r w:rsidR="00F1033C">
        <w:rPr>
          <w:rFonts w:ascii="Arial" w:eastAsia="Arial" w:hAnsi="Arial" w:cs="Arial"/>
          <w:b/>
          <w:bCs/>
          <w:spacing w:val="16"/>
        </w:rPr>
        <w:t>CANDIDATO</w:t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</w:p>
    <w:p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A573BB" w:rsidRDefault="00347A5B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="002B76D5">
              <w:rPr>
                <w:rFonts w:eastAsia="Times New Roman"/>
                <w:bCs/>
                <w:spacing w:val="-13"/>
                <w:sz w:val="16"/>
                <w:szCs w:val="16"/>
              </w:rPr>
              <w:t>ATTIINENTE AL PROGETTO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 w:rsidRPr="00A573BB">
              <w:rPr>
                <w:rFonts w:eastAsia="Times New Roman"/>
                <w:spacing w:val="1"/>
                <w:sz w:val="16"/>
                <w:szCs w:val="16"/>
              </w:rPr>
              <w:t xml:space="preserve"> </w:t>
            </w:r>
            <w:r w:rsidRPr="00A573BB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22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A573B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3A4028" w:rsidRPr="00A573B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A573BB">
              <w:rPr>
                <w:rFonts w:ascii="Times New Roman" w:eastAsia="Calibri" w:hAnsi="Times New Roman"/>
                <w:bCs/>
                <w:sz w:val="16"/>
                <w:szCs w:val="16"/>
              </w:rPr>
              <w:t>A2</w:t>
            </w:r>
            <w:r w:rsidR="00D54D51" w:rsidRPr="00A573BB">
              <w:rPr>
                <w:rFonts w:ascii="Times New Roman" w:eastAsia="Calibri" w:hAnsi="Times New Roman"/>
                <w:bCs/>
                <w:sz w:val="16"/>
                <w:szCs w:val="16"/>
              </w:rPr>
              <w:t>. DIPLOMA RICHIESTO DAL BANDO PER IL MODULO 3</w:t>
            </w:r>
          </w:p>
          <w:p w:rsidR="003A4028" w:rsidRPr="00A573B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3A4028" w:rsidRPr="00A573B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3A4028" w:rsidRPr="00A573B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3A4028" w:rsidRPr="00A573B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CC3568">
        <w:trPr>
          <w:gridAfter w:val="2"/>
          <w:wAfter w:w="1946" w:type="dxa"/>
          <w:trHeight w:val="27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8345DD">
        <w:trPr>
          <w:gridAfter w:val="2"/>
          <w:wAfter w:w="1946" w:type="dxa"/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3A4028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DI SECONDO LIVELLO/CORSO BIENNALE DI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A5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 LINGUISTICHE IN LINGUA INGLESE</w:t>
            </w:r>
          </w:p>
          <w:p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Certificazionelinguisticalivello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DI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NEL SETTORE DI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DI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E36A80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SE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lastRenderedPageBreak/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E36A80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ZI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>nto 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15650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B7.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ATTESTATO DI FREQUENZA SULL’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USO DELLA PIATTAFORMA 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46D" w:rsidRDefault="00B3246D" w:rsidP="000A1A17">
      <w:pPr>
        <w:spacing w:after="0" w:line="240" w:lineRule="auto"/>
      </w:pPr>
      <w:r>
        <w:separator/>
      </w:r>
    </w:p>
  </w:endnote>
  <w:endnote w:type="continuationSeparator" w:id="0">
    <w:p w:rsidR="00B3246D" w:rsidRDefault="00B3246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D7" w:rsidRPr="00A5155D" w:rsidRDefault="00773EB7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D54D51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46D" w:rsidRDefault="00B3246D" w:rsidP="000A1A17">
      <w:pPr>
        <w:spacing w:after="0" w:line="240" w:lineRule="auto"/>
      </w:pPr>
      <w:r>
        <w:separator/>
      </w:r>
    </w:p>
  </w:footnote>
  <w:footnote w:type="continuationSeparator" w:id="0">
    <w:p w:rsidR="00B3246D" w:rsidRDefault="00B3246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D7" w:rsidRDefault="00A573BB" w:rsidP="00035B9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3EB7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573BB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4D51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2B2E3DC9"/>
  <w15:docId w15:val="{306B7DFD-9C59-4260-8DCC-346B7A6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PC-Doc1</cp:lastModifiedBy>
  <cp:revision>2</cp:revision>
  <cp:lastPrinted>2016-08-01T08:20:00Z</cp:lastPrinted>
  <dcterms:created xsi:type="dcterms:W3CDTF">2020-11-11T21:26:00Z</dcterms:created>
  <dcterms:modified xsi:type="dcterms:W3CDTF">2020-11-11T21:26:00Z</dcterms:modified>
</cp:coreProperties>
</file>